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953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2"/>
        <w:gridCol w:w="2192"/>
        <w:gridCol w:w="2868"/>
        <w:gridCol w:w="1708"/>
        <w:gridCol w:w="162"/>
        <w:gridCol w:w="3208"/>
        <w:gridCol w:w="7493"/>
      </w:tblGrid>
      <w:tr w:rsidR="00D72D5F" w14:paraId="3797057A" w14:textId="77777777" w:rsidTr="00D72D5F">
        <w:trPr>
          <w:trHeight w:val="290"/>
        </w:trPr>
        <w:tc>
          <w:tcPr>
            <w:tcW w:w="351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7691FFB" w14:textId="20D34A6C" w:rsidR="00D72D5F" w:rsidRDefault="00D72D5F" w:rsidP="005A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Tidsplan 20</w:t>
            </w:r>
            <w:r w:rsidR="000B52A4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28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6FCB899" w14:textId="77777777" w:rsidR="00D72D5F" w:rsidRDefault="002C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Efter godkendelse fra trykkeri. </w:t>
            </w:r>
          </w:p>
        </w:tc>
        <w:tc>
          <w:tcPr>
            <w:tcW w:w="1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842AC4F" w14:textId="61047C8D" w:rsidR="00D72D5F" w:rsidRPr="000B52A4" w:rsidRDefault="000B52A4" w:rsidP="000B52A4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udgave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10D92DBE" w14:textId="77777777" w:rsidR="00D72D5F" w:rsidRDefault="00D72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C79BC" w14:textId="56AD8C63" w:rsidR="00D72D5F" w:rsidRDefault="00D72D5F" w:rsidP="005A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Der udkommer 6 </w:t>
            </w:r>
            <w:r w:rsidR="005A5735">
              <w:rPr>
                <w:rFonts w:ascii="Calibri" w:hAnsi="Calibri" w:cs="Calibri"/>
                <w:color w:val="000000"/>
              </w:rPr>
              <w:t>tid</w:t>
            </w:r>
            <w:r w:rsidR="00A14642">
              <w:rPr>
                <w:rFonts w:ascii="Calibri" w:hAnsi="Calibri" w:cs="Calibri"/>
                <w:color w:val="000000"/>
              </w:rPr>
              <w:t>s</w:t>
            </w:r>
            <w:r w:rsidR="005A5735">
              <w:rPr>
                <w:rFonts w:ascii="Calibri" w:hAnsi="Calibri" w:cs="Calibri"/>
                <w:color w:val="000000"/>
              </w:rPr>
              <w:t>skrifter</w:t>
            </w:r>
            <w:r>
              <w:rPr>
                <w:rFonts w:ascii="Calibri" w:hAnsi="Calibri" w:cs="Calibri"/>
                <w:color w:val="000000"/>
              </w:rPr>
              <w:t xml:space="preserve"> i 20</w:t>
            </w:r>
            <w:r w:rsidR="000B52A4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D72D5F" w14:paraId="47D3A1D4" w14:textId="77777777" w:rsidTr="00D72D5F">
        <w:trPr>
          <w:trHeight w:val="290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37B9ED9E" w14:textId="77777777" w:rsidR="00D72D5F" w:rsidRDefault="00D72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Blad nr.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72DD8722" w14:textId="77777777" w:rsidR="00D72D5F" w:rsidRDefault="00D72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Skribent deadline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37962128" w14:textId="77777777" w:rsidR="00D72D5F" w:rsidRDefault="00D72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PDF til tryk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1582D479" w14:textId="77777777" w:rsidR="00D72D5F" w:rsidRDefault="005A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udbringning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571DF0BC" w14:textId="77777777" w:rsidR="00D72D5F" w:rsidRDefault="00D72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14:paraId="32A940C7" w14:textId="77777777" w:rsidR="00D72D5F" w:rsidRDefault="00D72D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93" w:type="dxa"/>
            <w:tcBorders>
              <w:top w:val="nil"/>
              <w:left w:val="nil"/>
              <w:bottom w:val="nil"/>
              <w:right w:val="nil"/>
            </w:tcBorders>
          </w:tcPr>
          <w:p w14:paraId="2226DC06" w14:textId="77777777" w:rsidR="00D72D5F" w:rsidRDefault="00D72D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72D5F" w14:paraId="7F8EF745" w14:textId="77777777" w:rsidTr="00D72D5F">
        <w:trPr>
          <w:trHeight w:val="290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1CF41F14" w14:textId="77777777" w:rsidR="00D72D5F" w:rsidRDefault="00D72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5C590CAB" w14:textId="39FC4ADC" w:rsidR="00D72D5F" w:rsidRDefault="00FB6548" w:rsidP="005A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  <w:r w:rsidR="00D72D5F">
              <w:rPr>
                <w:rFonts w:ascii="Calibri" w:hAnsi="Calibri" w:cs="Calibri"/>
                <w:color w:val="000000"/>
              </w:rPr>
              <w:t>-01-20</w:t>
            </w:r>
            <w:r w:rsidR="000B52A4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F47E41F" w14:textId="6070726A" w:rsidR="00D72D5F" w:rsidRDefault="005A5735" w:rsidP="005A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0B52A4">
              <w:rPr>
                <w:rFonts w:ascii="Calibri" w:hAnsi="Calibri" w:cs="Calibri"/>
                <w:color w:val="000000"/>
              </w:rPr>
              <w:t>1</w:t>
            </w:r>
            <w:r w:rsidR="00D72D5F">
              <w:rPr>
                <w:rFonts w:ascii="Calibri" w:hAnsi="Calibri" w:cs="Calibri"/>
                <w:color w:val="000000"/>
              </w:rPr>
              <w:t>-</w:t>
            </w:r>
            <w:r w:rsidR="00DC6EE8">
              <w:rPr>
                <w:rFonts w:ascii="Calibri" w:hAnsi="Calibri" w:cs="Calibri"/>
                <w:color w:val="000000"/>
              </w:rPr>
              <w:t>0</w:t>
            </w:r>
            <w:r w:rsidR="00D72D5F">
              <w:rPr>
                <w:rFonts w:ascii="Calibri" w:hAnsi="Calibri" w:cs="Calibri"/>
                <w:color w:val="000000"/>
              </w:rPr>
              <w:t>2-20</w:t>
            </w:r>
            <w:r w:rsidR="000B52A4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64075798" w14:textId="01670541" w:rsidR="00D72D5F" w:rsidRDefault="005A5735" w:rsidP="005A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0B52A4">
              <w:rPr>
                <w:rFonts w:ascii="Calibri" w:hAnsi="Calibri" w:cs="Calibri"/>
                <w:color w:val="000000"/>
              </w:rPr>
              <w:t>3</w:t>
            </w:r>
            <w:r w:rsidR="00D72D5F">
              <w:rPr>
                <w:rFonts w:ascii="Calibri" w:hAnsi="Calibri" w:cs="Calibri"/>
                <w:color w:val="000000"/>
              </w:rPr>
              <w:t>-02-20</w:t>
            </w:r>
            <w:r w:rsidR="000B52A4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08B8565C" w14:textId="77777777" w:rsidR="00D72D5F" w:rsidRDefault="00D72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5CFBB" w14:textId="39E837A8" w:rsidR="00D72D5F" w:rsidRDefault="00D72D5F" w:rsidP="005A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  <w:r w:rsidR="000B52A4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–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1  </w:t>
            </w:r>
            <w:r w:rsidR="009A1C2A">
              <w:rPr>
                <w:rFonts w:ascii="Calibri" w:hAnsi="Calibri" w:cs="Calibri"/>
                <w:color w:val="000000"/>
              </w:rPr>
              <w:t>marts</w:t>
            </w:r>
            <w:proofErr w:type="gramEnd"/>
            <w:r w:rsidR="009A1C2A">
              <w:rPr>
                <w:rFonts w:ascii="Calibri" w:hAnsi="Calibri" w:cs="Calibri"/>
                <w:color w:val="000000"/>
              </w:rPr>
              <w:t xml:space="preserve"> nummer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D72D5F" w:rsidRPr="00754150" w14:paraId="3D652DC7" w14:textId="77777777" w:rsidTr="00D72D5F">
        <w:trPr>
          <w:trHeight w:val="290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2AB11711" w14:textId="77777777" w:rsidR="00D72D5F" w:rsidRDefault="00D72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66CEAA89" w14:textId="4D118291" w:rsidR="00D72D5F" w:rsidRDefault="00C3054E" w:rsidP="00DC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800B29">
              <w:rPr>
                <w:rFonts w:ascii="Calibri" w:hAnsi="Calibri" w:cs="Calibri"/>
                <w:color w:val="000000"/>
              </w:rPr>
              <w:t>6</w:t>
            </w:r>
            <w:r w:rsidR="00D72D5F">
              <w:rPr>
                <w:rFonts w:ascii="Calibri" w:hAnsi="Calibri" w:cs="Calibri"/>
                <w:color w:val="000000"/>
              </w:rPr>
              <w:t>-0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="00D72D5F">
              <w:rPr>
                <w:rFonts w:ascii="Calibri" w:hAnsi="Calibri" w:cs="Calibri"/>
                <w:color w:val="000000"/>
              </w:rPr>
              <w:t>-20</w:t>
            </w:r>
            <w:r w:rsidR="000B52A4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1712EED" w14:textId="0A334431" w:rsidR="00D72D5F" w:rsidRDefault="000B52A4" w:rsidP="005A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D72D5F">
              <w:rPr>
                <w:rFonts w:ascii="Calibri" w:hAnsi="Calibri" w:cs="Calibri"/>
                <w:color w:val="000000"/>
              </w:rPr>
              <w:t>-0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="00D72D5F">
              <w:rPr>
                <w:rFonts w:ascii="Calibri" w:hAnsi="Calibri" w:cs="Calibri"/>
                <w:color w:val="000000"/>
              </w:rPr>
              <w:t>-20</w:t>
            </w: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0E21F5D2" w14:textId="1361ED16" w:rsidR="00D72D5F" w:rsidRDefault="000B52A4" w:rsidP="005A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  <w:r w:rsidR="00D72D5F">
              <w:rPr>
                <w:rFonts w:ascii="Calibri" w:hAnsi="Calibri" w:cs="Calibri"/>
                <w:color w:val="000000"/>
              </w:rPr>
              <w:t>-0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="00D72D5F">
              <w:rPr>
                <w:rFonts w:ascii="Calibri" w:hAnsi="Calibri" w:cs="Calibri"/>
                <w:color w:val="000000"/>
              </w:rPr>
              <w:t>-20</w:t>
            </w: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47E023D9" w14:textId="77777777" w:rsidR="00D72D5F" w:rsidRDefault="00D72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C1C43" w14:textId="04C021AE" w:rsidR="00D72D5F" w:rsidRPr="00754150" w:rsidRDefault="00D72D5F" w:rsidP="005A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754150">
              <w:rPr>
                <w:rFonts w:ascii="Calibri" w:hAnsi="Calibri" w:cs="Calibri"/>
                <w:color w:val="000000"/>
                <w:lang w:val="en-US"/>
              </w:rPr>
              <w:t>20</w:t>
            </w:r>
            <w:r w:rsidR="000B52A4">
              <w:rPr>
                <w:rFonts w:ascii="Calibri" w:hAnsi="Calibri" w:cs="Calibri"/>
                <w:color w:val="000000"/>
                <w:lang w:val="en-US"/>
              </w:rPr>
              <w:t>20</w:t>
            </w:r>
            <w:r w:rsidRPr="00754150">
              <w:rPr>
                <w:rFonts w:ascii="Calibri" w:hAnsi="Calibri" w:cs="Calibri"/>
                <w:color w:val="000000"/>
                <w:lang w:val="en-US"/>
              </w:rPr>
              <w:t xml:space="preserve"> – </w:t>
            </w:r>
            <w:proofErr w:type="gramStart"/>
            <w:r w:rsidRPr="00754150">
              <w:rPr>
                <w:rFonts w:ascii="Calibri" w:hAnsi="Calibri" w:cs="Calibri"/>
                <w:color w:val="000000"/>
                <w:lang w:val="en-US"/>
              </w:rPr>
              <w:t xml:space="preserve">2  </w:t>
            </w:r>
            <w:proofErr w:type="spellStart"/>
            <w:r w:rsidR="000B52A4">
              <w:rPr>
                <w:rFonts w:ascii="Calibri" w:hAnsi="Calibri" w:cs="Calibri"/>
                <w:color w:val="000000"/>
                <w:lang w:val="en-US"/>
              </w:rPr>
              <w:t>maj</w:t>
            </w:r>
            <w:proofErr w:type="spellEnd"/>
            <w:proofErr w:type="gramEnd"/>
            <w:r w:rsidR="009A1C2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9A1C2A">
              <w:rPr>
                <w:rFonts w:ascii="Calibri" w:hAnsi="Calibri" w:cs="Calibri"/>
                <w:color w:val="000000"/>
                <w:lang w:val="en-US"/>
              </w:rPr>
              <w:t>nummer</w:t>
            </w:r>
            <w:proofErr w:type="spellEnd"/>
            <w:r w:rsidR="00754150" w:rsidRPr="00754150">
              <w:rPr>
                <w:rFonts w:ascii="Calibri" w:hAnsi="Calibri" w:cs="Calibri"/>
                <w:color w:val="000000"/>
                <w:lang w:val="en-US"/>
              </w:rPr>
              <w:t>.</w:t>
            </w:r>
            <w:r w:rsidRPr="00754150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</w:tr>
      <w:tr w:rsidR="00D72D5F" w:rsidRPr="00754150" w14:paraId="396086A2" w14:textId="77777777" w:rsidTr="00D72D5F">
        <w:trPr>
          <w:trHeight w:val="290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6D99F372" w14:textId="77777777" w:rsidR="00D72D5F" w:rsidRPr="00754150" w:rsidRDefault="00D72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754150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461D598B" w14:textId="028CD19B" w:rsidR="00D72D5F" w:rsidRPr="00754150" w:rsidRDefault="00C3054E" w:rsidP="005A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15</w:t>
            </w:r>
            <w:r w:rsidR="00D72D5F" w:rsidRPr="00754150">
              <w:rPr>
                <w:rFonts w:ascii="Calibri" w:hAnsi="Calibri" w:cs="Calibri"/>
                <w:color w:val="000000"/>
                <w:lang w:val="en-US"/>
              </w:rPr>
              <w:t>-0</w:t>
            </w:r>
            <w:r>
              <w:rPr>
                <w:rFonts w:ascii="Calibri" w:hAnsi="Calibri" w:cs="Calibri"/>
                <w:color w:val="000000"/>
                <w:lang w:val="en-US"/>
              </w:rPr>
              <w:t>4</w:t>
            </w:r>
            <w:r w:rsidR="00D72D5F" w:rsidRPr="00754150">
              <w:rPr>
                <w:rFonts w:ascii="Calibri" w:hAnsi="Calibri" w:cs="Calibri"/>
                <w:color w:val="000000"/>
                <w:lang w:val="en-US"/>
              </w:rPr>
              <w:t>-20</w:t>
            </w:r>
            <w:r w:rsidR="000B52A4">
              <w:rPr>
                <w:rFonts w:ascii="Calibri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F011085" w14:textId="07BE3741" w:rsidR="00D72D5F" w:rsidRPr="00754150" w:rsidRDefault="000B52A4" w:rsidP="00DC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</w:t>
            </w:r>
            <w:r w:rsidR="00D72D5F" w:rsidRPr="00754150">
              <w:rPr>
                <w:rFonts w:ascii="Calibri" w:hAnsi="Calibri" w:cs="Calibri"/>
                <w:color w:val="000000"/>
                <w:lang w:val="en-US"/>
              </w:rPr>
              <w:t>-</w:t>
            </w:r>
            <w:r>
              <w:rPr>
                <w:rFonts w:ascii="Calibri" w:hAnsi="Calibri" w:cs="Calibri"/>
                <w:color w:val="000000"/>
                <w:lang w:val="en-US"/>
              </w:rPr>
              <w:t>05</w:t>
            </w:r>
            <w:r w:rsidR="00D72D5F" w:rsidRPr="00754150">
              <w:rPr>
                <w:rFonts w:ascii="Calibri" w:hAnsi="Calibri" w:cs="Calibri"/>
                <w:color w:val="000000"/>
                <w:lang w:val="en-US"/>
              </w:rPr>
              <w:t>-20</w:t>
            </w:r>
            <w:r>
              <w:rPr>
                <w:rFonts w:ascii="Calibri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16E3B528" w14:textId="7B52C6F9" w:rsidR="00D72D5F" w:rsidRPr="00754150" w:rsidRDefault="009A1C2A" w:rsidP="005A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  <w:r w:rsidR="000B52A4">
              <w:rPr>
                <w:rFonts w:ascii="Calibri" w:hAnsi="Calibri" w:cs="Calibri"/>
                <w:color w:val="000000"/>
                <w:lang w:val="en-US"/>
              </w:rPr>
              <w:t>4</w:t>
            </w:r>
            <w:r w:rsidR="00D72D5F" w:rsidRPr="00754150">
              <w:rPr>
                <w:rFonts w:ascii="Calibri" w:hAnsi="Calibri" w:cs="Calibri"/>
                <w:color w:val="000000"/>
                <w:lang w:val="en-US"/>
              </w:rPr>
              <w:t>-0</w:t>
            </w:r>
            <w:r w:rsidR="000B52A4">
              <w:rPr>
                <w:rFonts w:ascii="Calibri" w:hAnsi="Calibri" w:cs="Calibri"/>
                <w:color w:val="000000"/>
                <w:lang w:val="en-US"/>
              </w:rPr>
              <w:t>5</w:t>
            </w:r>
            <w:r w:rsidR="00D72D5F" w:rsidRPr="00754150">
              <w:rPr>
                <w:rFonts w:ascii="Calibri" w:hAnsi="Calibri" w:cs="Calibri"/>
                <w:color w:val="000000"/>
                <w:lang w:val="en-US"/>
              </w:rPr>
              <w:t>-20</w:t>
            </w:r>
            <w:r w:rsidR="000B52A4">
              <w:rPr>
                <w:rFonts w:ascii="Calibri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38A9764E" w14:textId="77777777" w:rsidR="00D72D5F" w:rsidRPr="00754150" w:rsidRDefault="00D72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C5FB5" w14:textId="35BBF725" w:rsidR="00D72D5F" w:rsidRPr="00754150" w:rsidRDefault="00D72D5F" w:rsidP="005A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754150">
              <w:rPr>
                <w:rFonts w:ascii="Calibri" w:hAnsi="Calibri" w:cs="Calibri"/>
                <w:color w:val="000000"/>
                <w:lang w:val="en-US"/>
              </w:rPr>
              <w:t>20</w:t>
            </w:r>
            <w:r w:rsidR="000B52A4">
              <w:rPr>
                <w:rFonts w:ascii="Calibri" w:hAnsi="Calibri" w:cs="Calibri"/>
                <w:color w:val="000000"/>
                <w:lang w:val="en-US"/>
              </w:rPr>
              <w:t>20</w:t>
            </w:r>
            <w:r w:rsidRPr="00754150">
              <w:rPr>
                <w:rFonts w:ascii="Calibri" w:hAnsi="Calibri" w:cs="Calibri"/>
                <w:color w:val="000000"/>
                <w:lang w:val="en-US"/>
              </w:rPr>
              <w:t xml:space="preserve"> – </w:t>
            </w:r>
            <w:proofErr w:type="gramStart"/>
            <w:r w:rsidRPr="00754150">
              <w:rPr>
                <w:rFonts w:ascii="Calibri" w:hAnsi="Calibri" w:cs="Calibri"/>
                <w:color w:val="000000"/>
                <w:lang w:val="en-US"/>
              </w:rPr>
              <w:t xml:space="preserve">3  </w:t>
            </w:r>
            <w:proofErr w:type="spellStart"/>
            <w:r w:rsidR="000B52A4">
              <w:rPr>
                <w:rFonts w:ascii="Calibri" w:hAnsi="Calibri" w:cs="Calibri"/>
                <w:color w:val="000000"/>
                <w:lang w:val="en-US"/>
              </w:rPr>
              <w:t>juni</w:t>
            </w:r>
            <w:proofErr w:type="spellEnd"/>
            <w:proofErr w:type="gramEnd"/>
            <w:r w:rsidR="009A1C2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9A1C2A">
              <w:rPr>
                <w:rFonts w:ascii="Calibri" w:hAnsi="Calibri" w:cs="Calibri"/>
                <w:color w:val="000000"/>
                <w:lang w:val="en-US"/>
              </w:rPr>
              <w:t>nummer</w:t>
            </w:r>
            <w:proofErr w:type="spellEnd"/>
            <w:r w:rsidR="00754150" w:rsidRPr="00754150">
              <w:rPr>
                <w:rFonts w:ascii="Calibri" w:hAnsi="Calibri" w:cs="Calibri"/>
                <w:color w:val="000000"/>
                <w:lang w:val="en-US"/>
              </w:rPr>
              <w:t>.</w:t>
            </w:r>
            <w:r w:rsidRPr="00754150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</w:tr>
      <w:tr w:rsidR="00D72D5F" w:rsidRPr="00754150" w14:paraId="4381D192" w14:textId="77777777" w:rsidTr="00D72D5F">
        <w:trPr>
          <w:trHeight w:val="290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4719D390" w14:textId="77777777" w:rsidR="00D72D5F" w:rsidRPr="00754150" w:rsidRDefault="00D72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754150"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44D60591" w14:textId="32688103" w:rsidR="00D72D5F" w:rsidRPr="00754150" w:rsidRDefault="00D72D5F" w:rsidP="00DC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754150">
              <w:rPr>
                <w:rFonts w:ascii="Calibri" w:hAnsi="Calibri" w:cs="Calibri"/>
                <w:color w:val="000000"/>
                <w:lang w:val="en-US"/>
              </w:rPr>
              <w:t>2</w:t>
            </w:r>
            <w:r w:rsidR="00C3054E">
              <w:rPr>
                <w:rFonts w:ascii="Calibri" w:hAnsi="Calibri" w:cs="Calibri"/>
                <w:color w:val="000000"/>
                <w:lang w:val="en-US"/>
              </w:rPr>
              <w:t>1</w:t>
            </w:r>
            <w:r w:rsidRPr="00754150">
              <w:rPr>
                <w:rFonts w:ascii="Calibri" w:hAnsi="Calibri" w:cs="Calibri"/>
                <w:color w:val="000000"/>
                <w:lang w:val="en-US"/>
              </w:rPr>
              <w:t>-07-20</w:t>
            </w:r>
            <w:r w:rsidR="000B52A4">
              <w:rPr>
                <w:rFonts w:ascii="Calibri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1A065BD" w14:textId="7CC800D7" w:rsidR="00D72D5F" w:rsidRPr="00754150" w:rsidRDefault="00D72D5F" w:rsidP="00DC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754150">
              <w:rPr>
                <w:rFonts w:ascii="Calibri" w:hAnsi="Calibri" w:cs="Calibri"/>
                <w:color w:val="000000"/>
                <w:lang w:val="en-US"/>
              </w:rPr>
              <w:t>1</w:t>
            </w:r>
            <w:r w:rsidR="00C3054E">
              <w:rPr>
                <w:rFonts w:ascii="Calibri" w:hAnsi="Calibri" w:cs="Calibri"/>
                <w:color w:val="000000"/>
                <w:lang w:val="en-US"/>
              </w:rPr>
              <w:t>1</w:t>
            </w:r>
            <w:r w:rsidRPr="00754150">
              <w:rPr>
                <w:rFonts w:ascii="Calibri" w:hAnsi="Calibri" w:cs="Calibri"/>
                <w:color w:val="000000"/>
                <w:lang w:val="en-US"/>
              </w:rPr>
              <w:t>-08-20</w:t>
            </w:r>
            <w:r w:rsidR="000B52A4">
              <w:rPr>
                <w:rFonts w:ascii="Calibri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616BEA3C" w14:textId="7FB290B8" w:rsidR="00D72D5F" w:rsidRPr="00754150" w:rsidRDefault="00C3054E" w:rsidP="00DC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23</w:t>
            </w:r>
            <w:r w:rsidR="00D72D5F" w:rsidRPr="00754150">
              <w:rPr>
                <w:rFonts w:ascii="Calibri" w:hAnsi="Calibri" w:cs="Calibri"/>
                <w:color w:val="000000"/>
                <w:lang w:val="en-US"/>
              </w:rPr>
              <w:t>-08-20</w:t>
            </w:r>
            <w:r w:rsidR="000B52A4">
              <w:rPr>
                <w:rFonts w:ascii="Calibri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0405F331" w14:textId="77777777" w:rsidR="00D72D5F" w:rsidRPr="00754150" w:rsidRDefault="00D72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F47C9" w14:textId="4CD1C0A2" w:rsidR="00D72D5F" w:rsidRPr="00754150" w:rsidRDefault="00D72D5F" w:rsidP="005A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754150">
              <w:rPr>
                <w:rFonts w:ascii="Calibri" w:hAnsi="Calibri" w:cs="Calibri"/>
                <w:color w:val="000000"/>
                <w:lang w:val="en-US"/>
              </w:rPr>
              <w:t>20</w:t>
            </w:r>
            <w:r w:rsidR="000B52A4">
              <w:rPr>
                <w:rFonts w:ascii="Calibri" w:hAnsi="Calibri" w:cs="Calibri"/>
                <w:color w:val="000000"/>
                <w:lang w:val="en-US"/>
              </w:rPr>
              <w:t>20</w:t>
            </w:r>
            <w:r w:rsidRPr="00754150">
              <w:rPr>
                <w:rFonts w:ascii="Calibri" w:hAnsi="Calibri" w:cs="Calibri"/>
                <w:color w:val="000000"/>
                <w:lang w:val="en-US"/>
              </w:rPr>
              <w:t xml:space="preserve"> – </w:t>
            </w:r>
            <w:proofErr w:type="gramStart"/>
            <w:r w:rsidRPr="00754150">
              <w:rPr>
                <w:rFonts w:ascii="Calibri" w:hAnsi="Calibri" w:cs="Calibri"/>
                <w:color w:val="000000"/>
                <w:lang w:val="en-US"/>
              </w:rPr>
              <w:t xml:space="preserve">4  </w:t>
            </w:r>
            <w:proofErr w:type="spellStart"/>
            <w:r w:rsidR="009A1C2A">
              <w:rPr>
                <w:rFonts w:ascii="Calibri" w:hAnsi="Calibri" w:cs="Calibri"/>
                <w:color w:val="000000"/>
                <w:lang w:val="en-US"/>
              </w:rPr>
              <w:t>september</w:t>
            </w:r>
            <w:proofErr w:type="spellEnd"/>
            <w:proofErr w:type="gramEnd"/>
            <w:r w:rsidR="009A1C2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9A1C2A">
              <w:rPr>
                <w:rFonts w:ascii="Calibri" w:hAnsi="Calibri" w:cs="Calibri"/>
                <w:color w:val="000000"/>
                <w:lang w:val="en-US"/>
              </w:rPr>
              <w:t>nummer</w:t>
            </w:r>
            <w:proofErr w:type="spellEnd"/>
            <w:r w:rsidR="00754150" w:rsidRPr="00754150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</w:tr>
      <w:tr w:rsidR="00D72D5F" w14:paraId="37643FD7" w14:textId="77777777" w:rsidTr="00D72D5F">
        <w:trPr>
          <w:trHeight w:val="290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6651A913" w14:textId="77777777" w:rsidR="00D72D5F" w:rsidRPr="00754150" w:rsidRDefault="00D72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754150"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65D03257" w14:textId="6822B11E" w:rsidR="00D72D5F" w:rsidRDefault="00C3054E" w:rsidP="005A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="00D72D5F">
              <w:rPr>
                <w:rFonts w:ascii="Calibri" w:hAnsi="Calibri" w:cs="Calibri"/>
                <w:color w:val="000000"/>
              </w:rPr>
              <w:t>-09-20</w:t>
            </w:r>
            <w:r w:rsidR="000B52A4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F2817C8" w14:textId="5CFE24FA" w:rsidR="00D72D5F" w:rsidRDefault="00C3054E" w:rsidP="005A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  <w:r w:rsidR="00D72D5F">
              <w:rPr>
                <w:rFonts w:ascii="Calibri" w:hAnsi="Calibri" w:cs="Calibri"/>
                <w:color w:val="000000"/>
              </w:rPr>
              <w:t>-10-20</w:t>
            </w:r>
            <w:r w:rsidR="000B52A4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40254E3D" w14:textId="6C4685C2" w:rsidR="00D72D5F" w:rsidRDefault="00C3054E" w:rsidP="00DC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  <w:r w:rsidR="00D72D5F">
              <w:rPr>
                <w:rFonts w:ascii="Calibri" w:hAnsi="Calibri" w:cs="Calibri"/>
                <w:color w:val="000000"/>
              </w:rPr>
              <w:t>-10-20</w:t>
            </w:r>
            <w:r w:rsidR="000B52A4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72375A4A" w14:textId="77777777" w:rsidR="00D72D5F" w:rsidRDefault="00D72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FCACF" w14:textId="71AEAB13" w:rsidR="00D72D5F" w:rsidRDefault="00D72D5F" w:rsidP="005A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  <w:r w:rsidR="000B52A4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– </w:t>
            </w:r>
            <w:proofErr w:type="gramStart"/>
            <w:r>
              <w:rPr>
                <w:rFonts w:ascii="Calibri" w:hAnsi="Calibri" w:cs="Calibri"/>
                <w:color w:val="000000"/>
              </w:rPr>
              <w:t>5  oktober</w:t>
            </w:r>
            <w:proofErr w:type="gramEnd"/>
            <w:r w:rsidR="009A1C2A">
              <w:rPr>
                <w:rFonts w:ascii="Calibri" w:hAnsi="Calibri" w:cs="Calibri"/>
                <w:color w:val="000000"/>
              </w:rPr>
              <w:t xml:space="preserve"> nummer</w:t>
            </w:r>
            <w:r w:rsidR="005A5735">
              <w:rPr>
                <w:rFonts w:ascii="Calibri" w:hAnsi="Calibri" w:cs="Calibri"/>
                <w:color w:val="000000"/>
              </w:rPr>
              <w:t>. (</w:t>
            </w:r>
            <w:r>
              <w:rPr>
                <w:rFonts w:ascii="Calibri" w:hAnsi="Calibri" w:cs="Calibri"/>
                <w:color w:val="000000"/>
              </w:rPr>
              <w:t xml:space="preserve">Frimærke </w:t>
            </w:r>
            <w:r w:rsidR="005A5735"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</w:rPr>
              <w:t>esse</w:t>
            </w:r>
            <w:r w:rsidR="002C7D09">
              <w:rPr>
                <w:rFonts w:ascii="Calibri" w:hAnsi="Calibri" w:cs="Calibri"/>
                <w:color w:val="000000"/>
              </w:rPr>
              <w:t xml:space="preserve"> nummer</w:t>
            </w:r>
            <w:r w:rsidR="005A5735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D72D5F" w14:paraId="4340CA88" w14:textId="77777777" w:rsidTr="00D72D5F">
        <w:trPr>
          <w:trHeight w:val="290"/>
        </w:trPr>
        <w:tc>
          <w:tcPr>
            <w:tcW w:w="13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F1F060" w14:textId="77777777" w:rsidR="00D72D5F" w:rsidRDefault="00D72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9F617A" w14:textId="76192B2B" w:rsidR="00D72D5F" w:rsidRDefault="00F80613" w:rsidP="00DC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C3054E">
              <w:rPr>
                <w:rFonts w:ascii="Calibri" w:hAnsi="Calibri" w:cs="Calibri"/>
                <w:color w:val="000000"/>
              </w:rPr>
              <w:t>7</w:t>
            </w:r>
            <w:r w:rsidR="00D72D5F">
              <w:rPr>
                <w:rFonts w:ascii="Calibri" w:hAnsi="Calibri" w:cs="Calibri"/>
                <w:color w:val="000000"/>
              </w:rPr>
              <w:t>-1</w:t>
            </w:r>
            <w:r w:rsidR="00DC6EE8">
              <w:rPr>
                <w:rFonts w:ascii="Calibri" w:hAnsi="Calibri" w:cs="Calibri"/>
                <w:color w:val="000000"/>
              </w:rPr>
              <w:t>1</w:t>
            </w:r>
            <w:r w:rsidR="00D72D5F">
              <w:rPr>
                <w:rFonts w:ascii="Calibri" w:hAnsi="Calibri" w:cs="Calibri"/>
                <w:color w:val="000000"/>
              </w:rPr>
              <w:t>-20</w:t>
            </w:r>
            <w:r w:rsidR="000B52A4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14:paraId="1C6B4D8E" w14:textId="777F15A1" w:rsidR="00D72D5F" w:rsidRDefault="00800B29" w:rsidP="005A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C3054E">
              <w:rPr>
                <w:rFonts w:ascii="Calibri" w:hAnsi="Calibri" w:cs="Calibri"/>
                <w:color w:val="000000"/>
              </w:rPr>
              <w:t>3</w:t>
            </w:r>
            <w:r w:rsidR="00D72D5F">
              <w:rPr>
                <w:rFonts w:ascii="Calibri" w:hAnsi="Calibri" w:cs="Calibri"/>
                <w:color w:val="000000"/>
              </w:rPr>
              <w:t>-1</w:t>
            </w:r>
            <w:r w:rsidR="00F80613">
              <w:rPr>
                <w:rFonts w:ascii="Calibri" w:hAnsi="Calibri" w:cs="Calibri"/>
                <w:color w:val="000000"/>
              </w:rPr>
              <w:t>2</w:t>
            </w:r>
            <w:r w:rsidR="00D72D5F">
              <w:rPr>
                <w:rFonts w:ascii="Calibri" w:hAnsi="Calibri" w:cs="Calibri"/>
                <w:color w:val="000000"/>
              </w:rPr>
              <w:t>-20</w:t>
            </w:r>
            <w:r w:rsidR="000B52A4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8AF7F5" w14:textId="481D1289" w:rsidR="00D72D5F" w:rsidRDefault="00F80613" w:rsidP="005A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C3054E">
              <w:rPr>
                <w:rFonts w:ascii="Calibri" w:hAnsi="Calibri" w:cs="Calibri"/>
                <w:color w:val="000000"/>
              </w:rPr>
              <w:t>0</w:t>
            </w:r>
            <w:r w:rsidR="00D72D5F">
              <w:rPr>
                <w:rFonts w:ascii="Calibri" w:hAnsi="Calibri" w:cs="Calibri"/>
                <w:color w:val="000000"/>
              </w:rPr>
              <w:t>-12-20</w:t>
            </w:r>
            <w:r w:rsidR="000B52A4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7D5754C2" w14:textId="77777777" w:rsidR="00D72D5F" w:rsidRDefault="00D72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A5B7FC1" w14:textId="3C4F6D6E" w:rsidR="00D72D5F" w:rsidRDefault="00D72D5F" w:rsidP="005A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  <w:r w:rsidR="000B52A4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–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6  </w:t>
            </w:r>
            <w:r w:rsidR="005A5735">
              <w:rPr>
                <w:rFonts w:ascii="Calibri" w:hAnsi="Calibri" w:cs="Calibri"/>
                <w:color w:val="000000"/>
              </w:rPr>
              <w:t>december</w:t>
            </w:r>
            <w:proofErr w:type="gramEnd"/>
            <w:r w:rsidR="005A5735">
              <w:rPr>
                <w:rFonts w:ascii="Calibri" w:hAnsi="Calibri" w:cs="Calibri"/>
                <w:color w:val="000000"/>
              </w:rPr>
              <w:t xml:space="preserve"> </w:t>
            </w:r>
            <w:r w:rsidR="009A1C2A">
              <w:rPr>
                <w:rFonts w:ascii="Calibri" w:hAnsi="Calibri" w:cs="Calibri"/>
                <w:color w:val="000000"/>
              </w:rPr>
              <w:t>nummer.</w:t>
            </w:r>
          </w:p>
        </w:tc>
      </w:tr>
    </w:tbl>
    <w:p w14:paraId="27A69ED2" w14:textId="77777777" w:rsidR="000C2880" w:rsidRDefault="000C2880"/>
    <w:p w14:paraId="3E27A8D8" w14:textId="482BB65A" w:rsidR="00D72D5F" w:rsidRDefault="002C7D09">
      <w:pPr>
        <w:rPr>
          <w:b/>
        </w:rPr>
      </w:pPr>
      <w:r>
        <w:rPr>
          <w:b/>
        </w:rPr>
        <w:t>Faste trykklare a</w:t>
      </w:r>
      <w:r w:rsidR="00D72D5F" w:rsidRPr="004C04CD">
        <w:rPr>
          <w:b/>
        </w:rPr>
        <w:t xml:space="preserve">nnoncer </w:t>
      </w:r>
      <w:r>
        <w:rPr>
          <w:b/>
        </w:rPr>
        <w:t xml:space="preserve">skal være modtager senest 4 dage før </w:t>
      </w:r>
      <w:r w:rsidR="000B52A4">
        <w:rPr>
          <w:b/>
        </w:rPr>
        <w:t>PDF til tryk</w:t>
      </w:r>
      <w:r>
        <w:rPr>
          <w:b/>
        </w:rPr>
        <w:t>.</w:t>
      </w:r>
    </w:p>
    <w:p w14:paraId="4FFF7954" w14:textId="16DE752B" w:rsidR="005D5233" w:rsidRPr="005D5233" w:rsidRDefault="005D5233" w:rsidP="005D5233"/>
    <w:p w14:paraId="6F41AA71" w14:textId="45349741" w:rsidR="005D5233" w:rsidRPr="005D5233" w:rsidRDefault="005D5233" w:rsidP="005D5233"/>
    <w:p w14:paraId="0D9B692A" w14:textId="1E1E2DDA" w:rsidR="005D5233" w:rsidRPr="005D5233" w:rsidRDefault="005D5233" w:rsidP="005D5233"/>
    <w:p w14:paraId="06D1C383" w14:textId="38463EB9" w:rsidR="005D5233" w:rsidRPr="005D5233" w:rsidRDefault="005D5233" w:rsidP="005D5233"/>
    <w:p w14:paraId="79E119A4" w14:textId="4BA1B1FF" w:rsidR="005D5233" w:rsidRPr="005D5233" w:rsidRDefault="005D5233" w:rsidP="005D5233"/>
    <w:p w14:paraId="15366293" w14:textId="62705A32" w:rsidR="005D5233" w:rsidRPr="005D5233" w:rsidRDefault="005D5233" w:rsidP="005D5233"/>
    <w:p w14:paraId="0B41243B" w14:textId="5D17ACC5" w:rsidR="005D5233" w:rsidRPr="005D5233" w:rsidRDefault="005D5233" w:rsidP="005D5233"/>
    <w:p w14:paraId="704BEA63" w14:textId="2B6BDC97" w:rsidR="005D5233" w:rsidRPr="005D5233" w:rsidRDefault="005D5233" w:rsidP="005D5233"/>
    <w:p w14:paraId="63FA53D0" w14:textId="156E2CEE" w:rsidR="005D5233" w:rsidRPr="005D5233" w:rsidRDefault="005D5233" w:rsidP="005D5233"/>
    <w:p w14:paraId="3EBE5C2F" w14:textId="27E359FB" w:rsidR="005D5233" w:rsidRPr="005D5233" w:rsidRDefault="005D5233" w:rsidP="005D5233"/>
    <w:p w14:paraId="57FFC308" w14:textId="09E9E360" w:rsidR="005D5233" w:rsidRPr="005D5233" w:rsidRDefault="005D5233" w:rsidP="005D5233"/>
    <w:p w14:paraId="6CC488B4" w14:textId="4ABD4F63" w:rsidR="005D5233" w:rsidRPr="005D5233" w:rsidRDefault="005D5233" w:rsidP="005D5233"/>
    <w:p w14:paraId="5B9B5551" w14:textId="7124E1C9" w:rsidR="005D5233" w:rsidRPr="005D5233" w:rsidRDefault="005D5233" w:rsidP="005D5233"/>
    <w:p w14:paraId="2EF6C24C" w14:textId="4B88B533" w:rsidR="005D5233" w:rsidRPr="005D5233" w:rsidRDefault="005D5233" w:rsidP="005D5233"/>
    <w:p w14:paraId="569C4C54" w14:textId="45291472" w:rsidR="005D5233" w:rsidRDefault="005D5233" w:rsidP="005D5233">
      <w:pPr>
        <w:rPr>
          <w:b/>
        </w:rPr>
      </w:pPr>
    </w:p>
    <w:p w14:paraId="540242C3" w14:textId="75C81B83" w:rsidR="005D5233" w:rsidRPr="005D5233" w:rsidRDefault="005D5233" w:rsidP="005D5233">
      <w:pPr>
        <w:tabs>
          <w:tab w:val="left" w:pos="3708"/>
        </w:tabs>
      </w:pPr>
      <w:r>
        <w:tab/>
      </w:r>
      <w:bookmarkStart w:id="0" w:name="_GoBack"/>
      <w:bookmarkEnd w:id="0"/>
    </w:p>
    <w:sectPr w:rsidR="005D5233" w:rsidRPr="005D5233" w:rsidSect="00D72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F70F2"/>
    <w:multiLevelType w:val="hybridMultilevel"/>
    <w:tmpl w:val="0924FA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113"/>
    <w:rsid w:val="000B52A4"/>
    <w:rsid w:val="000C2880"/>
    <w:rsid w:val="002C7D09"/>
    <w:rsid w:val="004C04CD"/>
    <w:rsid w:val="005A5735"/>
    <w:rsid w:val="005D5233"/>
    <w:rsid w:val="00754150"/>
    <w:rsid w:val="00800B29"/>
    <w:rsid w:val="00931113"/>
    <w:rsid w:val="009A1C2A"/>
    <w:rsid w:val="00A14642"/>
    <w:rsid w:val="00C3054E"/>
    <w:rsid w:val="00CA7E9D"/>
    <w:rsid w:val="00D72D5F"/>
    <w:rsid w:val="00DC3499"/>
    <w:rsid w:val="00DC6EE8"/>
    <w:rsid w:val="00F80613"/>
    <w:rsid w:val="00FB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1A17"/>
  <w15:chartTrackingRefBased/>
  <w15:docId w15:val="{F3601792-2E72-4C5D-81E4-3A860BF7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B5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90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</dc:creator>
  <cp:keywords/>
  <dc:description/>
  <cp:lastModifiedBy>Flemming Petersen</cp:lastModifiedBy>
  <cp:revision>12</cp:revision>
  <cp:lastPrinted>2020-01-21T11:16:00Z</cp:lastPrinted>
  <dcterms:created xsi:type="dcterms:W3CDTF">2015-11-27T16:10:00Z</dcterms:created>
  <dcterms:modified xsi:type="dcterms:W3CDTF">2020-01-21T11:42:00Z</dcterms:modified>
</cp:coreProperties>
</file>